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9DAF0" w14:textId="77777777" w:rsidR="005B6E1C" w:rsidRDefault="005B6E1C" w:rsidP="005B6E1C">
      <w:pPr>
        <w:pStyle w:val="NoSpacing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13206806" wp14:editId="5D4378CF">
            <wp:simplePos x="0" y="0"/>
            <wp:positionH relativeFrom="column">
              <wp:posOffset>14605</wp:posOffset>
            </wp:positionH>
            <wp:positionV relativeFrom="paragraph">
              <wp:posOffset>3810</wp:posOffset>
            </wp:positionV>
            <wp:extent cx="877570" cy="96647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Crompton House School Department of Mathematics</w:t>
      </w:r>
    </w:p>
    <w:p w14:paraId="6B1128CA" w14:textId="77777777" w:rsidR="005B6E1C" w:rsidRDefault="005B6E1C" w:rsidP="005B6E1C">
      <w:pPr>
        <w:rPr>
          <w:rFonts w:cs="Arial"/>
          <w:i/>
          <w:sz w:val="16"/>
          <w:szCs w:val="16"/>
          <w:lang w:eastAsia="en-GB"/>
        </w:rPr>
      </w:pPr>
      <w:r>
        <w:rPr>
          <w:i/>
          <w:sz w:val="16"/>
          <w:szCs w:val="16"/>
        </w:rPr>
        <w:t xml:space="preserve">Vision: </w:t>
      </w:r>
      <w:r>
        <w:rPr>
          <w:rFonts w:cs="Arial"/>
          <w:i/>
          <w:sz w:val="16"/>
          <w:szCs w:val="16"/>
          <w:lang w:eastAsia="en-GB"/>
        </w:rPr>
        <w:t>Outstanding Learning for Outstanding Futures</w:t>
      </w:r>
    </w:p>
    <w:p w14:paraId="0C56B41D" w14:textId="77777777" w:rsidR="005B6E1C" w:rsidRDefault="005B6E1C" w:rsidP="005B6E1C">
      <w:pPr>
        <w:pStyle w:val="NoSpacing"/>
      </w:pPr>
    </w:p>
    <w:p w14:paraId="75487135" w14:textId="77777777" w:rsidR="005B6E1C" w:rsidRDefault="005B6E1C" w:rsidP="005B6E1C">
      <w:pPr>
        <w:rPr>
          <w:lang w:val="en-US"/>
        </w:rPr>
      </w:pPr>
    </w:p>
    <w:p w14:paraId="772BF2B0" w14:textId="77777777" w:rsidR="005B6E1C" w:rsidRDefault="005B6E1C" w:rsidP="005B6E1C">
      <w:pPr>
        <w:rPr>
          <w:lang w:val="en-US"/>
        </w:rPr>
      </w:pPr>
    </w:p>
    <w:p w14:paraId="6C0A54A1" w14:textId="77777777" w:rsidR="005B6E1C" w:rsidRDefault="005B6E1C" w:rsidP="005B6E1C">
      <w:pPr>
        <w:rPr>
          <w:lang w:val="en-US"/>
        </w:rPr>
      </w:pPr>
    </w:p>
    <w:p w14:paraId="635D86B8" w14:textId="77777777" w:rsidR="005B6E1C" w:rsidRDefault="005B6E1C" w:rsidP="005B6E1C">
      <w:pPr>
        <w:rPr>
          <w:lang w:val="en-US"/>
        </w:rPr>
      </w:pPr>
    </w:p>
    <w:p w14:paraId="03FDF475" w14:textId="2BAA1C8F" w:rsidR="005B6E1C" w:rsidRDefault="005B6E1C" w:rsidP="005B6E1C">
      <w:pPr>
        <w:jc w:val="center"/>
        <w:rPr>
          <w:sz w:val="72"/>
          <w:szCs w:val="72"/>
          <w:u w:val="single"/>
          <w:lang w:val="en-US"/>
        </w:rPr>
      </w:pPr>
      <w:r>
        <w:rPr>
          <w:sz w:val="72"/>
          <w:szCs w:val="72"/>
          <w:u w:val="single"/>
          <w:lang w:val="en-US"/>
        </w:rPr>
        <w:t>Summer Work</w:t>
      </w:r>
    </w:p>
    <w:p w14:paraId="4097D3D7" w14:textId="77777777" w:rsidR="005B6E1C" w:rsidRDefault="005B6E1C" w:rsidP="005B6E1C">
      <w:pPr>
        <w:rPr>
          <w:lang w:val="en-US"/>
        </w:rPr>
      </w:pPr>
    </w:p>
    <w:p w14:paraId="1BA6C6CF" w14:textId="77777777" w:rsidR="005B6E1C" w:rsidRDefault="005B6E1C" w:rsidP="005B6E1C">
      <w:pPr>
        <w:rPr>
          <w:lang w:val="en-US"/>
        </w:rPr>
      </w:pPr>
    </w:p>
    <w:p w14:paraId="6825B5A9" w14:textId="11145861" w:rsidR="005B6E1C" w:rsidRDefault="003E23BE" w:rsidP="005B6E1C">
      <w:pPr>
        <w:rPr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7E73BF" wp14:editId="548F45F2">
                <wp:simplePos x="0" y="0"/>
                <wp:positionH relativeFrom="margin">
                  <wp:align>center</wp:align>
                </wp:positionH>
                <wp:positionV relativeFrom="paragraph">
                  <wp:posOffset>15890</wp:posOffset>
                </wp:positionV>
                <wp:extent cx="5887085" cy="1652905"/>
                <wp:effectExtent l="0" t="0" r="0" b="0"/>
                <wp:wrapSquare wrapText="bothSides"/>
                <wp:docPr id="99" name="WordArt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87085" cy="165290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D76B202" w14:textId="3EF7BA22" w:rsidR="005B6E1C" w:rsidRDefault="005B6E1C" w:rsidP="005B6E1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8064A2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Transition to A-Level Mathematics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7E73BF" id="_x0000_t202" coordsize="21600,21600" o:spt="202" path="m,l,21600r21600,l21600,xe">
                <v:stroke joinstyle="miter"/>
                <v:path gradientshapeok="t" o:connecttype="rect"/>
              </v:shapetype>
              <v:shape id="WordArt 34" o:spid="_x0000_s1026" type="#_x0000_t202" style="position:absolute;margin-left:0;margin-top:1.25pt;width:463.55pt;height:130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" filled="f" stroked="f">
                <o:lock v:ext="edit" shapetype="t"/>
                <v:textbox style="mso-fit-shape-to-text:t">
                  <w:txbxContent>
                    <w:p w14:paraId="1D76B202" w14:textId="3EF7BA22" w:rsidR="005B6E1C" w:rsidRDefault="005B6E1C" w:rsidP="005B6E1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8064A2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Transition to A-Level Mathematics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B6F2A8" w14:textId="77777777" w:rsidR="005B6E1C" w:rsidRDefault="005B6E1C" w:rsidP="005B6E1C">
      <w:pPr>
        <w:rPr>
          <w:lang w:val="en-US"/>
        </w:rPr>
      </w:pPr>
    </w:p>
    <w:p w14:paraId="4A87DDD7" w14:textId="1F5B6A93" w:rsidR="005B6E1C" w:rsidRDefault="005B6E1C" w:rsidP="005B6E1C">
      <w:pPr>
        <w:rPr>
          <w:lang w:val="en-US"/>
        </w:rPr>
      </w:pPr>
    </w:p>
    <w:p w14:paraId="59564D88" w14:textId="009D4932" w:rsidR="005B6E1C" w:rsidRDefault="005B6E1C" w:rsidP="005B6E1C">
      <w:pPr>
        <w:rPr>
          <w:lang w:val="en-US"/>
        </w:rPr>
      </w:pPr>
    </w:p>
    <w:p w14:paraId="5EE93EBC" w14:textId="77777777" w:rsidR="005B6E1C" w:rsidRPr="00CF2A8D" w:rsidRDefault="005B6E1C" w:rsidP="005B6E1C">
      <w:pPr>
        <w:jc w:val="center"/>
        <w:rPr>
          <w:sz w:val="96"/>
          <w:szCs w:val="96"/>
          <w:lang w:val="en-US"/>
        </w:rPr>
      </w:pPr>
    </w:p>
    <w:p w14:paraId="29CDDD2C" w14:textId="59AABBA5" w:rsidR="005B6E1C" w:rsidRDefault="005B6E1C" w:rsidP="005B6E1C">
      <w:pPr>
        <w:rPr>
          <w:lang w:val="en-US"/>
        </w:rPr>
      </w:pPr>
    </w:p>
    <w:p w14:paraId="2B878D5A" w14:textId="77777777" w:rsidR="005B6E1C" w:rsidRPr="00785849" w:rsidRDefault="005B6E1C" w:rsidP="005B6E1C">
      <w:pPr>
        <w:pStyle w:val="Default"/>
        <w:rPr>
          <w:b/>
          <w:bCs/>
          <w:sz w:val="56"/>
          <w:szCs w:val="56"/>
          <w:u w:val="single"/>
        </w:rPr>
      </w:pPr>
      <w:r w:rsidRPr="00785849">
        <w:rPr>
          <w:b/>
          <w:bCs/>
          <w:sz w:val="56"/>
          <w:szCs w:val="56"/>
          <w:u w:val="single"/>
        </w:rPr>
        <w:t xml:space="preserve">IMPORTANT </w:t>
      </w:r>
    </w:p>
    <w:p w14:paraId="0A46722B" w14:textId="77777777" w:rsidR="005B6E1C" w:rsidRDefault="005B6E1C" w:rsidP="005B6E1C">
      <w:pPr>
        <w:pStyle w:val="Default"/>
        <w:rPr>
          <w:rFonts w:ascii="Rockwell" w:hAnsi="Rockwell" w:cs="Rockwell"/>
          <w:b/>
          <w:bCs/>
          <w:sz w:val="28"/>
          <w:szCs w:val="28"/>
        </w:rPr>
      </w:pPr>
    </w:p>
    <w:p w14:paraId="56C141CA" w14:textId="3CCE9CC6" w:rsidR="005B6E1C" w:rsidRDefault="005B6E1C" w:rsidP="005B6E1C">
      <w:pPr>
        <w:pStyle w:val="Default"/>
        <w:rPr>
          <w:rFonts w:ascii="Rockwell" w:hAnsi="Rockwell" w:cs="Rockwell"/>
          <w:b/>
          <w:bCs/>
          <w:sz w:val="28"/>
          <w:szCs w:val="28"/>
        </w:rPr>
      </w:pPr>
      <w:r>
        <w:rPr>
          <w:rFonts w:ascii="Rockwell" w:hAnsi="Rockwell" w:cs="Rockwell"/>
          <w:b/>
          <w:bCs/>
          <w:sz w:val="28"/>
          <w:szCs w:val="28"/>
        </w:rPr>
        <w:t xml:space="preserve">THIS WORK MUST BE DONE IN ORDER TO JOIN THE COURSE. PLEASE HAND IT TO </w:t>
      </w:r>
      <w:r w:rsidR="007959D1">
        <w:rPr>
          <w:rFonts w:ascii="Rockwell" w:hAnsi="Rockwell" w:cs="Rockwell"/>
          <w:b/>
          <w:bCs/>
          <w:sz w:val="28"/>
          <w:szCs w:val="28"/>
        </w:rPr>
        <w:t xml:space="preserve">YOUR </w:t>
      </w:r>
      <w:r>
        <w:rPr>
          <w:rFonts w:ascii="Rockwell" w:hAnsi="Rockwell" w:cs="Rockwell"/>
          <w:b/>
          <w:bCs/>
          <w:sz w:val="28"/>
          <w:szCs w:val="28"/>
        </w:rPr>
        <w:t>A-LEVEL MATHS TEACHER BY THE END OF THE FIRST FULL WEEK OF TERM IN SEPTEMBER</w:t>
      </w:r>
      <w:r w:rsidR="007959D1">
        <w:rPr>
          <w:rFonts w:ascii="Rockwell" w:hAnsi="Rockwell" w:cs="Rockwell"/>
          <w:b/>
          <w:bCs/>
          <w:sz w:val="28"/>
          <w:szCs w:val="28"/>
        </w:rPr>
        <w:t>.</w:t>
      </w:r>
      <w:r>
        <w:rPr>
          <w:rFonts w:ascii="Rockwell" w:hAnsi="Rockwell" w:cs="Rockwell"/>
          <w:b/>
          <w:bCs/>
          <w:sz w:val="28"/>
          <w:szCs w:val="28"/>
        </w:rPr>
        <w:t xml:space="preserve"> </w:t>
      </w:r>
    </w:p>
    <w:p w14:paraId="4F05D3E6" w14:textId="77777777" w:rsidR="005B6E1C" w:rsidRDefault="005B6E1C" w:rsidP="005B6E1C">
      <w:pPr>
        <w:pStyle w:val="Default"/>
        <w:rPr>
          <w:rFonts w:ascii="Rockwell" w:hAnsi="Rockwell" w:cs="Rockwell"/>
          <w:sz w:val="28"/>
          <w:szCs w:val="28"/>
        </w:rPr>
      </w:pPr>
    </w:p>
    <w:p w14:paraId="2D9EFF83" w14:textId="77777777" w:rsidR="005B6E1C" w:rsidRDefault="005B6E1C" w:rsidP="005B6E1C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You need to be competent and fluent with the skills involved in the following questions prior to starting the year 12 maths course at CHS</w:t>
      </w:r>
    </w:p>
    <w:p w14:paraId="50A80480" w14:textId="77777777" w:rsidR="005B6E1C" w:rsidRPr="005B6E1C" w:rsidRDefault="005B6E1C" w:rsidP="005B6E1C">
      <w:pPr>
        <w:pStyle w:val="Default"/>
        <w:rPr>
          <w:rFonts w:ascii="Calibri" w:eastAsiaTheme="minorHAnsi" w:hAnsi="Calibri" w:cs="Calibri"/>
          <w:lang w:eastAsia="en-US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Please attempt </w:t>
      </w:r>
      <w:proofErr w:type="gramStart"/>
      <w:r>
        <w:rPr>
          <w:rFonts w:ascii="Calibri" w:hAnsi="Calibri" w:cs="Calibri"/>
          <w:b/>
          <w:bCs/>
          <w:sz w:val="28"/>
          <w:szCs w:val="28"/>
        </w:rPr>
        <w:t>all of</w:t>
      </w:r>
      <w:proofErr w:type="gramEnd"/>
      <w:r>
        <w:rPr>
          <w:rFonts w:ascii="Calibri" w:hAnsi="Calibri" w:cs="Calibri"/>
          <w:b/>
          <w:bCs/>
          <w:sz w:val="28"/>
          <w:szCs w:val="28"/>
        </w:rPr>
        <w:t xml:space="preserve"> the following and practice the topics that you are struggling with. </w:t>
      </w:r>
    </w:p>
    <w:p w14:paraId="51291237" w14:textId="77777777" w:rsidR="009F408F" w:rsidRDefault="005B6E1C" w:rsidP="005B6E1C">
      <w:pPr>
        <w:jc w:val="center"/>
        <w:rPr>
          <w:rFonts w:ascii="Calibri" w:eastAsiaTheme="minorHAnsi" w:hAnsi="Calibri" w:cs="Calibri"/>
          <w:color w:val="000000"/>
          <w:szCs w:val="24"/>
        </w:rPr>
      </w:pPr>
      <w:r w:rsidRPr="005B6E1C">
        <w:rPr>
          <w:rFonts w:ascii="Calibri" w:eastAsiaTheme="minorHAnsi" w:hAnsi="Calibri" w:cs="Calibri"/>
          <w:color w:val="000000"/>
          <w:szCs w:val="24"/>
        </w:rPr>
        <w:t xml:space="preserve"> </w:t>
      </w:r>
    </w:p>
    <w:p w14:paraId="2124EB36" w14:textId="673235D9" w:rsidR="003E23BE" w:rsidRDefault="008C6874" w:rsidP="005B6E1C">
      <w:pPr>
        <w:jc w:val="center"/>
        <w:rPr>
          <w:rFonts w:ascii="Calibri" w:eastAsiaTheme="minorHAnsi" w:hAnsi="Calibri" w:cs="Calibri"/>
          <w:b/>
          <w:bCs/>
          <w:color w:val="000000"/>
          <w:sz w:val="28"/>
          <w:szCs w:val="28"/>
        </w:rPr>
      </w:pPr>
      <w:r>
        <w:rPr>
          <w:rFonts w:ascii="Calibri" w:eastAsiaTheme="minorHAnsi" w:hAnsi="Calibri" w:cs="Calibri"/>
          <w:b/>
          <w:bCs/>
          <w:color w:val="000000"/>
          <w:sz w:val="28"/>
          <w:szCs w:val="28"/>
        </w:rPr>
        <w:t xml:space="preserve">There are some </w:t>
      </w:r>
      <w:r w:rsidR="00B458B0">
        <w:rPr>
          <w:rFonts w:ascii="Calibri" w:eastAsiaTheme="minorHAnsi" w:hAnsi="Calibri" w:cs="Calibri"/>
          <w:b/>
          <w:bCs/>
          <w:color w:val="000000"/>
          <w:sz w:val="28"/>
          <w:szCs w:val="28"/>
        </w:rPr>
        <w:t xml:space="preserve">excellent </w:t>
      </w:r>
      <w:r w:rsidR="009F408F">
        <w:rPr>
          <w:rFonts w:ascii="Calibri" w:eastAsiaTheme="minorHAnsi" w:hAnsi="Calibri" w:cs="Calibri"/>
          <w:b/>
          <w:bCs/>
          <w:color w:val="000000"/>
          <w:sz w:val="28"/>
          <w:szCs w:val="28"/>
        </w:rPr>
        <w:t>‘</w:t>
      </w:r>
      <w:r w:rsidR="00B458B0">
        <w:rPr>
          <w:rFonts w:ascii="Calibri" w:eastAsiaTheme="minorHAnsi" w:hAnsi="Calibri" w:cs="Calibri"/>
          <w:b/>
          <w:bCs/>
          <w:color w:val="000000"/>
          <w:sz w:val="28"/>
          <w:szCs w:val="28"/>
        </w:rPr>
        <w:t>how to</w:t>
      </w:r>
      <w:r w:rsidR="009F408F">
        <w:rPr>
          <w:rFonts w:ascii="Calibri" w:eastAsiaTheme="minorHAnsi" w:hAnsi="Calibri" w:cs="Calibri"/>
          <w:b/>
          <w:bCs/>
          <w:color w:val="000000"/>
          <w:sz w:val="28"/>
          <w:szCs w:val="28"/>
        </w:rPr>
        <w:t>’</w:t>
      </w:r>
      <w:r w:rsidR="00B458B0">
        <w:rPr>
          <w:rFonts w:ascii="Calibri" w:eastAsiaTheme="minorHAnsi" w:hAnsi="Calibri" w:cs="Calibri"/>
          <w:b/>
          <w:bCs/>
          <w:color w:val="000000"/>
          <w:sz w:val="28"/>
          <w:szCs w:val="28"/>
        </w:rPr>
        <w:t xml:space="preserve"> videos and extra practice questions on the Pearson website to help you out</w:t>
      </w:r>
    </w:p>
    <w:p w14:paraId="74AB0524" w14:textId="77777777" w:rsidR="007959D1" w:rsidRDefault="007959D1" w:rsidP="005B6E1C">
      <w:pPr>
        <w:jc w:val="center"/>
      </w:pPr>
    </w:p>
    <w:p w14:paraId="23C76A61" w14:textId="4CB13C58" w:rsidR="003E23BE" w:rsidRDefault="00295778" w:rsidP="005B6E1C">
      <w:pPr>
        <w:jc w:val="center"/>
      </w:pPr>
      <w:hyperlink r:id="rId7" w:history="1">
        <w:r w:rsidR="007959D1" w:rsidRPr="00D42484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  <w:shd w:val="clear" w:color="auto" w:fill="FFFFFF"/>
          </w:rPr>
          <w:t>https://www.pearson.com/uk/educators/schools/subject-area/mathematics/unrivalled-support/support-from-pearson/gcse-maths-transition-to-alevel.html</w:t>
        </w:r>
      </w:hyperlink>
    </w:p>
    <w:tbl>
      <w:tblPr>
        <w:tblpPr w:leftFromText="180" w:rightFromText="180" w:vertAnchor="text" w:horzAnchor="margin" w:tblpXSpec="center" w:tblpY="1116"/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7"/>
        <w:gridCol w:w="7598"/>
      </w:tblGrid>
      <w:tr w:rsidR="00246D1B" w14:paraId="44F68505" w14:textId="77777777" w:rsidTr="00246D1B">
        <w:trPr>
          <w:trHeight w:val="891"/>
        </w:trPr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FB05B75" w14:textId="77777777" w:rsidR="00246D1B" w:rsidRDefault="00246D1B" w:rsidP="00246D1B">
            <w:pPr>
              <w:jc w:val="center"/>
              <w:rPr>
                <w:sz w:val="52"/>
                <w:szCs w:val="52"/>
                <w:lang w:val="en-US"/>
              </w:rPr>
            </w:pPr>
            <w:r>
              <w:rPr>
                <w:sz w:val="40"/>
                <w:szCs w:val="52"/>
                <w:lang w:val="en-US"/>
              </w:rPr>
              <w:t>Name</w:t>
            </w: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898B" w14:textId="77777777" w:rsidR="00246D1B" w:rsidRDefault="00246D1B" w:rsidP="00246D1B">
            <w:pPr>
              <w:rPr>
                <w:sz w:val="52"/>
                <w:szCs w:val="52"/>
                <w:lang w:val="en-US"/>
              </w:rPr>
            </w:pPr>
          </w:p>
        </w:tc>
      </w:tr>
    </w:tbl>
    <w:p w14:paraId="529B65FC" w14:textId="6907FEC6" w:rsidR="005B6E1C" w:rsidRPr="005B6E1C" w:rsidRDefault="005B6E1C" w:rsidP="005B6E1C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77032363" w14:textId="0C48A19F" w:rsidR="005B6E1C" w:rsidRDefault="005B6E1C" w:rsidP="005B6E1C">
      <w:pPr>
        <w:pStyle w:val="Default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lastRenderedPageBreak/>
        <w:t xml:space="preserve"> </w:t>
      </w:r>
      <w:r>
        <w:rPr>
          <w:noProof/>
        </w:rPr>
        <w:drawing>
          <wp:inline distT="0" distB="0" distL="0" distR="0" wp14:anchorId="58D34091" wp14:editId="18772186">
            <wp:extent cx="6645910" cy="3957955"/>
            <wp:effectExtent l="19050" t="19050" r="21590" b="2349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95795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6FDF2C6" w14:textId="77777777" w:rsidR="009F7554" w:rsidRDefault="009F7554" w:rsidP="005B6E1C">
      <w:pPr>
        <w:pStyle w:val="Default"/>
        <w:rPr>
          <w:sz w:val="48"/>
          <w:szCs w:val="48"/>
          <w:lang w:val="en-US"/>
        </w:rPr>
      </w:pPr>
    </w:p>
    <w:p w14:paraId="600B2D82" w14:textId="54E241AA" w:rsidR="009F7554" w:rsidRDefault="009F7554" w:rsidP="005B6E1C">
      <w:pPr>
        <w:pStyle w:val="Default"/>
        <w:rPr>
          <w:sz w:val="96"/>
          <w:szCs w:val="96"/>
          <w:lang w:val="en-US"/>
        </w:rPr>
      </w:pPr>
      <w:r>
        <w:rPr>
          <w:noProof/>
        </w:rPr>
        <w:drawing>
          <wp:inline distT="0" distB="0" distL="0" distR="0" wp14:anchorId="2FAF74C9" wp14:editId="16002FAD">
            <wp:extent cx="6645910" cy="527050"/>
            <wp:effectExtent l="0" t="0" r="254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86497"/>
                    <a:stretch/>
                  </pic:blipFill>
                  <pic:spPr bwMode="auto">
                    <a:xfrm>
                      <a:off x="0" y="0"/>
                      <a:ext cx="6645910" cy="527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55B044" wp14:editId="7385408E">
            <wp:extent cx="6645910" cy="1422400"/>
            <wp:effectExtent l="0" t="0" r="254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29445" b="34114"/>
                    <a:stretch/>
                  </pic:blipFill>
                  <pic:spPr bwMode="auto">
                    <a:xfrm>
                      <a:off x="0" y="0"/>
                      <a:ext cx="6645910" cy="142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2AC88F" w14:textId="77777777" w:rsidR="009F7554" w:rsidRPr="009F7554" w:rsidRDefault="009F7554" w:rsidP="005B6E1C">
      <w:pPr>
        <w:pStyle w:val="Default"/>
        <w:rPr>
          <w:sz w:val="72"/>
          <w:szCs w:val="72"/>
          <w:lang w:val="en-US"/>
        </w:rPr>
      </w:pPr>
    </w:p>
    <w:p w14:paraId="1883FAB9" w14:textId="77777777" w:rsidR="009F7554" w:rsidRPr="009F7554" w:rsidRDefault="009F7554" w:rsidP="005B6E1C">
      <w:pPr>
        <w:pStyle w:val="Default"/>
        <w:rPr>
          <w:sz w:val="44"/>
          <w:szCs w:val="44"/>
          <w:lang w:val="en-US"/>
        </w:rPr>
      </w:pPr>
    </w:p>
    <w:p w14:paraId="5F94F3A7" w14:textId="7C5D0B35" w:rsidR="005B6E1C" w:rsidRPr="00CF2A8D" w:rsidRDefault="005B6E1C" w:rsidP="005B6E1C">
      <w:pPr>
        <w:pStyle w:val="Default"/>
        <w:rPr>
          <w:sz w:val="96"/>
          <w:szCs w:val="96"/>
          <w:lang w:val="en-US"/>
        </w:rPr>
      </w:pPr>
      <w:r>
        <w:rPr>
          <w:noProof/>
        </w:rPr>
        <w:drawing>
          <wp:inline distT="0" distB="0" distL="0" distR="0" wp14:anchorId="0915105F" wp14:editId="55286F58">
            <wp:extent cx="6645910" cy="1255395"/>
            <wp:effectExtent l="0" t="0" r="254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67838"/>
                    <a:stretch/>
                  </pic:blipFill>
                  <pic:spPr bwMode="auto">
                    <a:xfrm>
                      <a:off x="0" y="0"/>
                      <a:ext cx="6645910" cy="1255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5E2E3C" w14:textId="4E71976F" w:rsidR="005B6E1C" w:rsidRDefault="005B6E1C" w:rsidP="005B6E1C">
      <w:pPr>
        <w:rPr>
          <w:lang w:val="en-US"/>
        </w:rPr>
      </w:pPr>
    </w:p>
    <w:p w14:paraId="7E94BE5E" w14:textId="73FBA24C" w:rsidR="005B6E1C" w:rsidRDefault="005B6E1C">
      <w:pPr>
        <w:spacing w:after="160" w:line="259" w:lineRule="auto"/>
      </w:pPr>
      <w:r>
        <w:br w:type="page"/>
      </w:r>
    </w:p>
    <w:p w14:paraId="1CBBA5E9" w14:textId="77777777" w:rsidR="009F7554" w:rsidRDefault="009F7554">
      <w:r>
        <w:rPr>
          <w:noProof/>
        </w:rPr>
        <w:lastRenderedPageBreak/>
        <w:drawing>
          <wp:inline distT="0" distB="0" distL="0" distR="0" wp14:anchorId="0AF29BBF" wp14:editId="4D0003C8">
            <wp:extent cx="6645910" cy="2037029"/>
            <wp:effectExtent l="0" t="0" r="2540" b="190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66754"/>
                    <a:stretch/>
                  </pic:blipFill>
                  <pic:spPr bwMode="auto">
                    <a:xfrm>
                      <a:off x="0" y="0"/>
                      <a:ext cx="6645910" cy="20370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E91047" w14:textId="77777777" w:rsidR="009F7554" w:rsidRDefault="009F7554"/>
    <w:p w14:paraId="46B07810" w14:textId="77777777" w:rsidR="009F7554" w:rsidRDefault="009F7554"/>
    <w:p w14:paraId="042FF358" w14:textId="77777777" w:rsidR="009F7554" w:rsidRDefault="009F7554"/>
    <w:p w14:paraId="4838A99A" w14:textId="77777777" w:rsidR="009F7554" w:rsidRDefault="009F7554"/>
    <w:p w14:paraId="7E542D85" w14:textId="77777777" w:rsidR="009F7554" w:rsidRDefault="009F7554"/>
    <w:p w14:paraId="41E6A933" w14:textId="77777777" w:rsidR="009F7554" w:rsidRDefault="009F7554"/>
    <w:p w14:paraId="1AA4EFE5" w14:textId="77777777" w:rsidR="009F7554" w:rsidRDefault="009F7554"/>
    <w:p w14:paraId="5F778D1B" w14:textId="77777777" w:rsidR="009F7554" w:rsidRDefault="009F7554"/>
    <w:p w14:paraId="42AF0AA3" w14:textId="77777777" w:rsidR="009F7554" w:rsidRDefault="009F7554">
      <w:r>
        <w:rPr>
          <w:noProof/>
        </w:rPr>
        <w:drawing>
          <wp:inline distT="0" distB="0" distL="0" distR="0" wp14:anchorId="51EAF0DA" wp14:editId="1E09FC98">
            <wp:extent cx="6645536" cy="2643612"/>
            <wp:effectExtent l="0" t="0" r="3175" b="444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32507" b="24344"/>
                    <a:stretch/>
                  </pic:blipFill>
                  <pic:spPr bwMode="auto">
                    <a:xfrm>
                      <a:off x="0" y="0"/>
                      <a:ext cx="6645910" cy="26437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61A454" w14:textId="77777777" w:rsidR="009F7554" w:rsidRDefault="009F7554"/>
    <w:p w14:paraId="4CDE26EB" w14:textId="77777777" w:rsidR="009F7554" w:rsidRDefault="009F7554"/>
    <w:p w14:paraId="56476338" w14:textId="77777777" w:rsidR="009F7554" w:rsidRDefault="009F7554"/>
    <w:p w14:paraId="6C282F72" w14:textId="77777777" w:rsidR="009F7554" w:rsidRDefault="009F7554"/>
    <w:p w14:paraId="10BE2630" w14:textId="77777777" w:rsidR="009F7554" w:rsidRDefault="009F7554"/>
    <w:p w14:paraId="4653AFEA" w14:textId="77777777" w:rsidR="009F7554" w:rsidRDefault="009F7554"/>
    <w:p w14:paraId="2758B51A" w14:textId="77777777" w:rsidR="009F7554" w:rsidRDefault="009F7554"/>
    <w:p w14:paraId="5963E6FA" w14:textId="77777777" w:rsidR="009F7554" w:rsidRDefault="009F7554"/>
    <w:p w14:paraId="5753CC37" w14:textId="77777777" w:rsidR="009F7554" w:rsidRDefault="009F7554"/>
    <w:p w14:paraId="178E4203" w14:textId="65D8A140" w:rsidR="00060B0C" w:rsidRDefault="005B6E1C">
      <w:r>
        <w:rPr>
          <w:noProof/>
        </w:rPr>
        <w:lastRenderedPageBreak/>
        <w:drawing>
          <wp:inline distT="0" distB="0" distL="0" distR="0" wp14:anchorId="253E59F8" wp14:editId="69CF68E1">
            <wp:extent cx="6645910" cy="1491741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75653"/>
                    <a:stretch/>
                  </pic:blipFill>
                  <pic:spPr bwMode="auto">
                    <a:xfrm>
                      <a:off x="0" y="0"/>
                      <a:ext cx="6645910" cy="14917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771629" w14:textId="77777777" w:rsidR="009F7554" w:rsidRDefault="009F7554"/>
    <w:p w14:paraId="10039231" w14:textId="77777777" w:rsidR="009F7554" w:rsidRDefault="009F7554"/>
    <w:p w14:paraId="10E09C37" w14:textId="77777777" w:rsidR="009F7554" w:rsidRDefault="009F7554"/>
    <w:p w14:paraId="6259363F" w14:textId="77777777" w:rsidR="00C471E0" w:rsidRDefault="00C471E0"/>
    <w:p w14:paraId="21B0C787" w14:textId="77777777" w:rsidR="00C471E0" w:rsidRDefault="00C471E0"/>
    <w:p w14:paraId="4AB20303" w14:textId="77777777" w:rsidR="00C471E0" w:rsidRDefault="00C471E0"/>
    <w:p w14:paraId="379BCF62" w14:textId="77777777" w:rsidR="00C471E0" w:rsidRDefault="00C471E0"/>
    <w:p w14:paraId="2BE23521" w14:textId="77777777" w:rsidR="00C471E0" w:rsidRDefault="00C471E0"/>
    <w:p w14:paraId="7C4664F9" w14:textId="77777777" w:rsidR="00C471E0" w:rsidRDefault="00C471E0">
      <w:r>
        <w:rPr>
          <w:noProof/>
        </w:rPr>
        <w:drawing>
          <wp:inline distT="0" distB="0" distL="0" distR="0" wp14:anchorId="042CDCA9" wp14:editId="24D52070">
            <wp:extent cx="6645910" cy="1149790"/>
            <wp:effectExtent l="0" t="0" r="254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67591"/>
                    <a:stretch/>
                  </pic:blipFill>
                  <pic:spPr bwMode="auto">
                    <a:xfrm>
                      <a:off x="0" y="0"/>
                      <a:ext cx="6645910" cy="1149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394C06" w14:textId="77777777" w:rsidR="00C471E0" w:rsidRDefault="00C471E0"/>
    <w:p w14:paraId="40A85FE4" w14:textId="77777777" w:rsidR="00C471E0" w:rsidRDefault="00C471E0"/>
    <w:p w14:paraId="05A43412" w14:textId="77777777" w:rsidR="00DC5EDB" w:rsidRDefault="00DC5EDB"/>
    <w:p w14:paraId="1C1DB0DE" w14:textId="77777777" w:rsidR="00C471E0" w:rsidRDefault="00C471E0"/>
    <w:p w14:paraId="05727CB1" w14:textId="339CA975" w:rsidR="005B6E1C" w:rsidRDefault="005B6E1C">
      <w:r>
        <w:rPr>
          <w:noProof/>
        </w:rPr>
        <w:drawing>
          <wp:inline distT="0" distB="0" distL="0" distR="0" wp14:anchorId="7C4243CB" wp14:editId="3698E37D">
            <wp:extent cx="6645910" cy="2035816"/>
            <wp:effectExtent l="0" t="0" r="254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42616"/>
                    <a:stretch/>
                  </pic:blipFill>
                  <pic:spPr bwMode="auto">
                    <a:xfrm>
                      <a:off x="0" y="0"/>
                      <a:ext cx="6645910" cy="20358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8696EC" w14:textId="77777777" w:rsidR="00DC5EDB" w:rsidRDefault="00DC5EDB"/>
    <w:p w14:paraId="56B54261" w14:textId="77777777" w:rsidR="00DC5EDB" w:rsidRDefault="00DC5EDB"/>
    <w:p w14:paraId="2A9CC479" w14:textId="77777777" w:rsidR="00DC5EDB" w:rsidRDefault="00DC5EDB"/>
    <w:p w14:paraId="779EC5A6" w14:textId="77777777" w:rsidR="00DC5EDB" w:rsidRDefault="00DC5EDB">
      <w:r>
        <w:rPr>
          <w:noProof/>
        </w:rPr>
        <w:lastRenderedPageBreak/>
        <w:drawing>
          <wp:inline distT="0" distB="0" distL="0" distR="0" wp14:anchorId="12A552FE" wp14:editId="21BF9BFB">
            <wp:extent cx="6457950" cy="1747319"/>
            <wp:effectExtent l="0" t="0" r="0" b="571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b="73141"/>
                    <a:stretch/>
                  </pic:blipFill>
                  <pic:spPr bwMode="auto">
                    <a:xfrm>
                      <a:off x="0" y="0"/>
                      <a:ext cx="6457950" cy="17473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7D6390" w14:textId="77777777" w:rsidR="00DC5EDB" w:rsidRDefault="00DC5EDB"/>
    <w:p w14:paraId="5A94ADC7" w14:textId="77777777" w:rsidR="00DC5EDB" w:rsidRDefault="00DC5EDB"/>
    <w:p w14:paraId="455B51D7" w14:textId="77777777" w:rsidR="00DC5EDB" w:rsidRDefault="00DC5EDB"/>
    <w:p w14:paraId="7BA9A3A8" w14:textId="77777777" w:rsidR="00DC5EDB" w:rsidRDefault="00DC5EDB"/>
    <w:p w14:paraId="15D3BBFE" w14:textId="77777777" w:rsidR="00DC5EDB" w:rsidRDefault="00DC5EDB"/>
    <w:p w14:paraId="7EED6083" w14:textId="77777777" w:rsidR="00DC5EDB" w:rsidRDefault="00DC5EDB"/>
    <w:p w14:paraId="36252F6D" w14:textId="77777777" w:rsidR="00DC5EDB" w:rsidRDefault="00DC5EDB">
      <w:r>
        <w:rPr>
          <w:noProof/>
        </w:rPr>
        <w:drawing>
          <wp:inline distT="0" distB="0" distL="0" distR="0" wp14:anchorId="51C83398" wp14:editId="54A62067">
            <wp:extent cx="6457700" cy="1158843"/>
            <wp:effectExtent l="0" t="0" r="635" b="381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27415" b="54771"/>
                    <a:stretch/>
                  </pic:blipFill>
                  <pic:spPr bwMode="auto">
                    <a:xfrm>
                      <a:off x="0" y="0"/>
                      <a:ext cx="6457950" cy="11588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A187CD" w14:textId="77777777" w:rsidR="00DC5EDB" w:rsidRDefault="00DC5EDB"/>
    <w:p w14:paraId="524DCC4C" w14:textId="77777777" w:rsidR="00DC5EDB" w:rsidRDefault="00DC5EDB"/>
    <w:p w14:paraId="4F0FFDEC" w14:textId="77777777" w:rsidR="00DC5EDB" w:rsidRDefault="00DC5EDB"/>
    <w:p w14:paraId="4977C9F1" w14:textId="77777777" w:rsidR="00DC5EDB" w:rsidRDefault="00DC5EDB"/>
    <w:p w14:paraId="586B5E32" w14:textId="77777777" w:rsidR="00DC5EDB" w:rsidRDefault="00DC5EDB"/>
    <w:p w14:paraId="4895A526" w14:textId="77777777" w:rsidR="00DC5EDB" w:rsidRDefault="00DC5EDB"/>
    <w:p w14:paraId="443B3E78" w14:textId="77777777" w:rsidR="00DC5EDB" w:rsidRDefault="00DC5EDB"/>
    <w:p w14:paraId="51B8E02C" w14:textId="77777777" w:rsidR="00DC5EDB" w:rsidRDefault="00DC5EDB">
      <w:r>
        <w:rPr>
          <w:noProof/>
        </w:rPr>
        <w:drawing>
          <wp:inline distT="0" distB="0" distL="0" distR="0" wp14:anchorId="37D9A2FF" wp14:editId="2234531A">
            <wp:extent cx="6457793" cy="1964602"/>
            <wp:effectExtent l="0" t="0" r="63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44254" b="25546"/>
                    <a:stretch/>
                  </pic:blipFill>
                  <pic:spPr bwMode="auto">
                    <a:xfrm>
                      <a:off x="0" y="0"/>
                      <a:ext cx="6457950" cy="1964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B51947" w14:textId="4C64CA7C" w:rsidR="005B6E1C" w:rsidRDefault="005B6E1C">
      <w:r>
        <w:rPr>
          <w:noProof/>
        </w:rPr>
        <w:lastRenderedPageBreak/>
        <w:drawing>
          <wp:inline distT="0" distB="0" distL="0" distR="0" wp14:anchorId="680400DA" wp14:editId="38B2CCE9">
            <wp:extent cx="6457950" cy="1634811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74871"/>
                    <a:stretch/>
                  </pic:blipFill>
                  <pic:spPr bwMode="auto">
                    <a:xfrm>
                      <a:off x="0" y="0"/>
                      <a:ext cx="6457950" cy="16348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B29C30" w14:textId="77777777" w:rsidR="00DC5EDB" w:rsidRDefault="00DC5EDB"/>
    <w:p w14:paraId="08617C5E" w14:textId="77777777" w:rsidR="00DC5EDB" w:rsidRDefault="00DC5EDB"/>
    <w:p w14:paraId="7E0E7554" w14:textId="77777777" w:rsidR="00DC5EDB" w:rsidRDefault="00DC5EDB"/>
    <w:p w14:paraId="30E5BA6B" w14:textId="77777777" w:rsidR="00DC5EDB" w:rsidRDefault="00DC5EDB"/>
    <w:p w14:paraId="02286433" w14:textId="77777777" w:rsidR="00DC5EDB" w:rsidRDefault="00DC5EDB"/>
    <w:p w14:paraId="15E335DA" w14:textId="77777777" w:rsidR="00DC5EDB" w:rsidRDefault="00DC5EDB"/>
    <w:p w14:paraId="44EA6922" w14:textId="77777777" w:rsidR="00DC5EDB" w:rsidRDefault="00DC5EDB"/>
    <w:p w14:paraId="1EF3AF02" w14:textId="77777777" w:rsidR="00DC5EDB" w:rsidRDefault="00DC5EDB"/>
    <w:p w14:paraId="2FA27514" w14:textId="77777777" w:rsidR="00DC5EDB" w:rsidRDefault="00DC5EDB"/>
    <w:p w14:paraId="6F69A4C5" w14:textId="77777777" w:rsidR="00DC5EDB" w:rsidRDefault="00DC5EDB"/>
    <w:p w14:paraId="1A471002" w14:textId="77777777" w:rsidR="00DC5EDB" w:rsidRDefault="00DC5EDB"/>
    <w:p w14:paraId="6B9E737D" w14:textId="77777777" w:rsidR="00DC5EDB" w:rsidRDefault="00DC5EDB"/>
    <w:p w14:paraId="72E0032D" w14:textId="77777777" w:rsidR="00DC5EDB" w:rsidRDefault="00DC5EDB">
      <w:r>
        <w:rPr>
          <w:noProof/>
        </w:rPr>
        <w:drawing>
          <wp:inline distT="0" distB="0" distL="0" distR="0" wp14:anchorId="5E8B5865" wp14:editId="73E723AB">
            <wp:extent cx="6372225" cy="135802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b="51995"/>
                    <a:stretch/>
                  </pic:blipFill>
                  <pic:spPr bwMode="auto">
                    <a:xfrm>
                      <a:off x="0" y="0"/>
                      <a:ext cx="6372225" cy="1358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D3A019" w14:textId="77777777" w:rsidR="00DC5EDB" w:rsidRDefault="00DC5EDB"/>
    <w:p w14:paraId="1D2128AC" w14:textId="77777777" w:rsidR="00DC5EDB" w:rsidRDefault="00DC5EDB"/>
    <w:p w14:paraId="61D71356" w14:textId="77777777" w:rsidR="00DC5EDB" w:rsidRDefault="00DC5EDB"/>
    <w:p w14:paraId="10114C23" w14:textId="77777777" w:rsidR="00DC5EDB" w:rsidRDefault="00DC5EDB"/>
    <w:p w14:paraId="6A1D965F" w14:textId="77777777" w:rsidR="00DC5EDB" w:rsidRDefault="00DC5EDB"/>
    <w:p w14:paraId="11CE3194" w14:textId="77777777" w:rsidR="00DC5EDB" w:rsidRDefault="00DC5EDB"/>
    <w:p w14:paraId="693366F1" w14:textId="77777777" w:rsidR="00DC5EDB" w:rsidRDefault="00DC5EDB"/>
    <w:p w14:paraId="69EA5473" w14:textId="77777777" w:rsidR="00DC5EDB" w:rsidRDefault="00DC5EDB"/>
    <w:p w14:paraId="31C858E1" w14:textId="77777777" w:rsidR="00DC5EDB" w:rsidRDefault="00DC5EDB"/>
    <w:p w14:paraId="09075BE8" w14:textId="77777777" w:rsidR="00DC5EDB" w:rsidRDefault="00DC5EDB"/>
    <w:p w14:paraId="306A763F" w14:textId="77777777" w:rsidR="00DC5EDB" w:rsidRDefault="00DC5EDB"/>
    <w:p w14:paraId="0965285B" w14:textId="16E6D447" w:rsidR="005B6E1C" w:rsidRDefault="005B6E1C">
      <w:r>
        <w:rPr>
          <w:noProof/>
        </w:rPr>
        <w:lastRenderedPageBreak/>
        <w:drawing>
          <wp:inline distT="0" distB="0" distL="0" distR="0" wp14:anchorId="5A092918" wp14:editId="78BEB504">
            <wp:extent cx="6372225" cy="1407531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50245"/>
                    <a:stretch/>
                  </pic:blipFill>
                  <pic:spPr bwMode="auto">
                    <a:xfrm>
                      <a:off x="0" y="0"/>
                      <a:ext cx="6372225" cy="14075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C49BAF" w14:textId="5F2E895D" w:rsidR="005B6E1C" w:rsidRDefault="005B6E1C"/>
    <w:p w14:paraId="655B6901" w14:textId="77777777" w:rsidR="00DF0AF0" w:rsidRDefault="00DF0AF0"/>
    <w:p w14:paraId="45D00549" w14:textId="77777777" w:rsidR="00DF0AF0" w:rsidRDefault="00DF0AF0"/>
    <w:p w14:paraId="1A6C6256" w14:textId="77777777" w:rsidR="00DF0AF0" w:rsidRDefault="00DF0AF0"/>
    <w:p w14:paraId="2449F091" w14:textId="77777777" w:rsidR="00DF0AF0" w:rsidRDefault="00DF0AF0"/>
    <w:p w14:paraId="37DE0790" w14:textId="77777777" w:rsidR="00DF0AF0" w:rsidRDefault="00DF0AF0"/>
    <w:p w14:paraId="150DD758" w14:textId="77777777" w:rsidR="00DF0AF0" w:rsidRDefault="00DF0AF0"/>
    <w:p w14:paraId="726BBD1F" w14:textId="77777777" w:rsidR="00DF0AF0" w:rsidRDefault="00DF0AF0"/>
    <w:p w14:paraId="6F2C6AC2" w14:textId="77777777" w:rsidR="00DF0AF0" w:rsidRDefault="00DF0AF0"/>
    <w:p w14:paraId="5D9F3E09" w14:textId="77777777" w:rsidR="00DF0AF0" w:rsidRDefault="00DF0AF0"/>
    <w:p w14:paraId="60654FA9" w14:textId="77777777" w:rsidR="00DF0AF0" w:rsidRDefault="00DF0AF0"/>
    <w:p w14:paraId="1093F78C" w14:textId="77777777" w:rsidR="00DF0AF0" w:rsidRDefault="00DF0AF0"/>
    <w:p w14:paraId="015B724A" w14:textId="77777777" w:rsidR="00DF0AF0" w:rsidRDefault="00DF0AF0"/>
    <w:p w14:paraId="781F7C39" w14:textId="77777777" w:rsidR="00DF0AF0" w:rsidRDefault="00DF0AF0">
      <w:r>
        <w:rPr>
          <w:noProof/>
        </w:rPr>
        <w:drawing>
          <wp:inline distT="0" distB="0" distL="0" distR="0" wp14:anchorId="67734940" wp14:editId="79A95297">
            <wp:extent cx="6645910" cy="2236206"/>
            <wp:effectExtent l="0" t="0" r="254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b="64928"/>
                    <a:stretch/>
                  </pic:blipFill>
                  <pic:spPr bwMode="auto">
                    <a:xfrm>
                      <a:off x="0" y="0"/>
                      <a:ext cx="6645910" cy="22362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2455AA" w14:textId="77777777" w:rsidR="006E2153" w:rsidRDefault="006E2153"/>
    <w:p w14:paraId="52CC21B3" w14:textId="77777777" w:rsidR="006E2153" w:rsidRDefault="006E2153"/>
    <w:p w14:paraId="35C78D06" w14:textId="77777777" w:rsidR="006E2153" w:rsidRDefault="006E2153"/>
    <w:p w14:paraId="36A12587" w14:textId="77777777" w:rsidR="006E2153" w:rsidRDefault="006E2153"/>
    <w:p w14:paraId="55AED008" w14:textId="77777777" w:rsidR="006E2153" w:rsidRDefault="006E2153"/>
    <w:p w14:paraId="0EAE7117" w14:textId="77777777" w:rsidR="006E2153" w:rsidRDefault="006E2153"/>
    <w:p w14:paraId="77980845" w14:textId="77777777" w:rsidR="006E2153" w:rsidRDefault="006E2153"/>
    <w:p w14:paraId="026F3219" w14:textId="77777777" w:rsidR="006E2153" w:rsidRDefault="006E2153"/>
    <w:p w14:paraId="300F0DD3" w14:textId="77777777" w:rsidR="006E2153" w:rsidRDefault="006E2153"/>
    <w:p w14:paraId="727B2964" w14:textId="77777777" w:rsidR="006E2153" w:rsidRDefault="006E2153"/>
    <w:p w14:paraId="03CE4305" w14:textId="77777777" w:rsidR="006E2153" w:rsidRDefault="00DF0AF0">
      <w:r>
        <w:rPr>
          <w:noProof/>
        </w:rPr>
        <w:lastRenderedPageBreak/>
        <w:drawing>
          <wp:inline distT="0" distB="0" distL="0" distR="0" wp14:anchorId="5FA9CE4B" wp14:editId="6B22DDA8">
            <wp:extent cx="6644938" cy="429370"/>
            <wp:effectExtent l="0" t="0" r="3810" b="889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t="37786" b="55479"/>
                    <a:stretch/>
                  </pic:blipFill>
                  <pic:spPr bwMode="auto">
                    <a:xfrm>
                      <a:off x="0" y="0"/>
                      <a:ext cx="6645910" cy="4294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45679C" w14:textId="77777777" w:rsidR="006E2153" w:rsidRDefault="006E2153"/>
    <w:p w14:paraId="1C23273F" w14:textId="77777777" w:rsidR="006E2153" w:rsidRDefault="006E2153"/>
    <w:p w14:paraId="6A300B0A" w14:textId="77777777" w:rsidR="000F259D" w:rsidRDefault="000F259D"/>
    <w:p w14:paraId="54D21756" w14:textId="77777777" w:rsidR="006E2153" w:rsidRDefault="006E2153"/>
    <w:p w14:paraId="611EA63B" w14:textId="77777777" w:rsidR="006E2153" w:rsidRDefault="006E2153"/>
    <w:p w14:paraId="66D9E6B8" w14:textId="77777777" w:rsidR="006E2153" w:rsidRDefault="00DF0AF0">
      <w:r>
        <w:rPr>
          <w:noProof/>
        </w:rPr>
        <w:drawing>
          <wp:inline distT="0" distB="0" distL="0" distR="0" wp14:anchorId="03D0DDF4" wp14:editId="4F1A0D19">
            <wp:extent cx="6645223" cy="771277"/>
            <wp:effectExtent l="0" t="0" r="381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t="45518" b="42385"/>
                    <a:stretch/>
                  </pic:blipFill>
                  <pic:spPr bwMode="auto">
                    <a:xfrm>
                      <a:off x="0" y="0"/>
                      <a:ext cx="6645910" cy="7713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DB398E" w14:textId="77777777" w:rsidR="006E2153" w:rsidRDefault="006E2153"/>
    <w:p w14:paraId="2CD250FC" w14:textId="77777777" w:rsidR="006E2153" w:rsidRDefault="006E2153"/>
    <w:p w14:paraId="25E1C736" w14:textId="77777777" w:rsidR="006E2153" w:rsidRDefault="006E2153"/>
    <w:p w14:paraId="687D65EC" w14:textId="77777777" w:rsidR="000F259D" w:rsidRDefault="000F259D"/>
    <w:p w14:paraId="1D88590F" w14:textId="77777777" w:rsidR="000F259D" w:rsidRDefault="000F259D"/>
    <w:p w14:paraId="21F2AF32" w14:textId="77777777" w:rsidR="006E2153" w:rsidRDefault="006E2153"/>
    <w:p w14:paraId="584B2D89" w14:textId="77777777" w:rsidR="006E2153" w:rsidRDefault="006E2153"/>
    <w:p w14:paraId="1AAEF63F" w14:textId="75A2E6E3" w:rsidR="000F259D" w:rsidRDefault="00DF0AF0">
      <w:r>
        <w:rPr>
          <w:noProof/>
        </w:rPr>
        <w:drawing>
          <wp:inline distT="0" distB="0" distL="0" distR="0" wp14:anchorId="64FFDC8B" wp14:editId="0859020D">
            <wp:extent cx="6645378" cy="1319502"/>
            <wp:effectExtent l="0" t="0" r="317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t="60488" b="18816"/>
                    <a:stretch/>
                  </pic:blipFill>
                  <pic:spPr bwMode="auto">
                    <a:xfrm>
                      <a:off x="0" y="0"/>
                      <a:ext cx="6645910" cy="13196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808FE6" w14:textId="77777777" w:rsidR="000F259D" w:rsidRDefault="000F259D">
      <w:pPr>
        <w:spacing w:after="160" w:line="259" w:lineRule="auto"/>
      </w:pPr>
      <w:r>
        <w:br w:type="page"/>
      </w:r>
    </w:p>
    <w:p w14:paraId="4E1779A7" w14:textId="77777777" w:rsidR="00DF0AF0" w:rsidRDefault="00DF0AF0"/>
    <w:p w14:paraId="22CC6D4C" w14:textId="77777777" w:rsidR="000F259D" w:rsidRDefault="005B6E1C">
      <w:pPr>
        <w:rPr>
          <w:noProof/>
        </w:rPr>
      </w:pPr>
      <w:r>
        <w:rPr>
          <w:noProof/>
        </w:rPr>
        <w:drawing>
          <wp:inline distT="0" distB="0" distL="0" distR="0" wp14:anchorId="44E93041" wp14:editId="3521A054">
            <wp:extent cx="6645910" cy="1016856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t="84052"/>
                    <a:stretch/>
                  </pic:blipFill>
                  <pic:spPr bwMode="auto">
                    <a:xfrm>
                      <a:off x="0" y="0"/>
                      <a:ext cx="6645910" cy="10168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B6E1C">
        <w:rPr>
          <w:noProof/>
        </w:rPr>
        <w:t xml:space="preserve"> </w:t>
      </w:r>
    </w:p>
    <w:p w14:paraId="196B7FB3" w14:textId="77777777" w:rsidR="000F259D" w:rsidRDefault="000F259D">
      <w:pPr>
        <w:rPr>
          <w:noProof/>
        </w:rPr>
      </w:pPr>
    </w:p>
    <w:p w14:paraId="5D36A1DA" w14:textId="77777777" w:rsidR="007D12B1" w:rsidRDefault="007D12B1">
      <w:pPr>
        <w:rPr>
          <w:noProof/>
        </w:rPr>
      </w:pPr>
    </w:p>
    <w:p w14:paraId="60F71ADA" w14:textId="77777777" w:rsidR="007D12B1" w:rsidRDefault="007D12B1">
      <w:pPr>
        <w:rPr>
          <w:noProof/>
        </w:rPr>
      </w:pPr>
    </w:p>
    <w:p w14:paraId="360BBD98" w14:textId="77777777" w:rsidR="007D12B1" w:rsidRDefault="007D12B1">
      <w:pPr>
        <w:rPr>
          <w:noProof/>
        </w:rPr>
      </w:pPr>
    </w:p>
    <w:p w14:paraId="094CFEDA" w14:textId="77777777" w:rsidR="007D12B1" w:rsidRDefault="007D12B1">
      <w:pPr>
        <w:rPr>
          <w:noProof/>
        </w:rPr>
      </w:pPr>
    </w:p>
    <w:p w14:paraId="5E97A042" w14:textId="77777777" w:rsidR="007D12B1" w:rsidRDefault="007D12B1">
      <w:pPr>
        <w:rPr>
          <w:noProof/>
        </w:rPr>
      </w:pPr>
    </w:p>
    <w:p w14:paraId="6944A59D" w14:textId="77777777" w:rsidR="007D12B1" w:rsidRDefault="007D12B1">
      <w:pPr>
        <w:rPr>
          <w:noProof/>
        </w:rPr>
      </w:pPr>
    </w:p>
    <w:p w14:paraId="5A9EED0A" w14:textId="77777777" w:rsidR="007D12B1" w:rsidRDefault="007D12B1">
      <w:pPr>
        <w:rPr>
          <w:noProof/>
        </w:rPr>
      </w:pPr>
    </w:p>
    <w:p w14:paraId="06002335" w14:textId="77777777" w:rsidR="007D12B1" w:rsidRDefault="007D12B1">
      <w:pPr>
        <w:rPr>
          <w:noProof/>
        </w:rPr>
      </w:pPr>
      <w:r>
        <w:rPr>
          <w:noProof/>
        </w:rPr>
        <w:drawing>
          <wp:inline distT="0" distB="0" distL="0" distR="0" wp14:anchorId="52AA32B9" wp14:editId="10D39748">
            <wp:extent cx="6645910" cy="1244009"/>
            <wp:effectExtent l="0" t="0" r="254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t="25373" b="43560"/>
                    <a:stretch/>
                  </pic:blipFill>
                  <pic:spPr bwMode="auto">
                    <a:xfrm>
                      <a:off x="0" y="0"/>
                      <a:ext cx="6645910" cy="12440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769F5A" w14:textId="77777777" w:rsidR="007D12B1" w:rsidRDefault="007D12B1">
      <w:pPr>
        <w:rPr>
          <w:noProof/>
        </w:rPr>
      </w:pPr>
    </w:p>
    <w:p w14:paraId="57459B65" w14:textId="77777777" w:rsidR="007D12B1" w:rsidRDefault="007D12B1">
      <w:pPr>
        <w:rPr>
          <w:noProof/>
        </w:rPr>
      </w:pPr>
    </w:p>
    <w:p w14:paraId="2DE2A2E0" w14:textId="77777777" w:rsidR="007D12B1" w:rsidRDefault="007D12B1">
      <w:pPr>
        <w:rPr>
          <w:noProof/>
        </w:rPr>
      </w:pPr>
    </w:p>
    <w:p w14:paraId="141A4F45" w14:textId="77777777" w:rsidR="007D12B1" w:rsidRDefault="007D12B1">
      <w:pPr>
        <w:rPr>
          <w:noProof/>
        </w:rPr>
      </w:pPr>
    </w:p>
    <w:p w14:paraId="04B226C4" w14:textId="77777777" w:rsidR="007D12B1" w:rsidRDefault="007D12B1">
      <w:pPr>
        <w:rPr>
          <w:noProof/>
        </w:rPr>
      </w:pPr>
    </w:p>
    <w:p w14:paraId="39881A1D" w14:textId="77777777" w:rsidR="007D12B1" w:rsidRDefault="007D12B1">
      <w:pPr>
        <w:rPr>
          <w:noProof/>
        </w:rPr>
      </w:pPr>
    </w:p>
    <w:p w14:paraId="0756E7C6" w14:textId="77777777" w:rsidR="007D12B1" w:rsidRDefault="007D12B1">
      <w:pPr>
        <w:rPr>
          <w:noProof/>
        </w:rPr>
      </w:pPr>
    </w:p>
    <w:p w14:paraId="4811E47F" w14:textId="77777777" w:rsidR="007D12B1" w:rsidRDefault="007D12B1">
      <w:pPr>
        <w:rPr>
          <w:noProof/>
        </w:rPr>
      </w:pPr>
    </w:p>
    <w:p w14:paraId="23BCA4A7" w14:textId="77777777" w:rsidR="007D12B1" w:rsidRDefault="007D12B1">
      <w:pPr>
        <w:rPr>
          <w:noProof/>
        </w:rPr>
      </w:pPr>
    </w:p>
    <w:p w14:paraId="0C99C9C9" w14:textId="77777777" w:rsidR="007D12B1" w:rsidRDefault="007D12B1">
      <w:pPr>
        <w:rPr>
          <w:noProof/>
        </w:rPr>
      </w:pPr>
      <w:r>
        <w:rPr>
          <w:noProof/>
        </w:rPr>
        <w:drawing>
          <wp:inline distT="0" distB="0" distL="0" distR="0" wp14:anchorId="634EBC0D" wp14:editId="40F7D78E">
            <wp:extent cx="6645313" cy="967563"/>
            <wp:effectExtent l="0" t="0" r="3175" b="444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t="58829" b="17006"/>
                    <a:stretch/>
                  </pic:blipFill>
                  <pic:spPr bwMode="auto">
                    <a:xfrm>
                      <a:off x="0" y="0"/>
                      <a:ext cx="6645910" cy="967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C0EF02" w14:textId="77777777" w:rsidR="007D12B1" w:rsidRDefault="007D12B1">
      <w:pPr>
        <w:rPr>
          <w:noProof/>
        </w:rPr>
      </w:pPr>
    </w:p>
    <w:p w14:paraId="4F275ACA" w14:textId="77777777" w:rsidR="007D12B1" w:rsidRDefault="007D12B1">
      <w:pPr>
        <w:rPr>
          <w:noProof/>
        </w:rPr>
      </w:pPr>
    </w:p>
    <w:p w14:paraId="3875179B" w14:textId="77777777" w:rsidR="007D12B1" w:rsidRDefault="007D12B1">
      <w:pPr>
        <w:rPr>
          <w:noProof/>
        </w:rPr>
      </w:pPr>
    </w:p>
    <w:p w14:paraId="3FF06369" w14:textId="77777777" w:rsidR="007D12B1" w:rsidRDefault="007D12B1">
      <w:pPr>
        <w:rPr>
          <w:noProof/>
        </w:rPr>
      </w:pPr>
    </w:p>
    <w:p w14:paraId="3B0082CF" w14:textId="77777777" w:rsidR="007D12B1" w:rsidRDefault="007D12B1">
      <w:pPr>
        <w:rPr>
          <w:noProof/>
        </w:rPr>
      </w:pPr>
    </w:p>
    <w:p w14:paraId="1758A482" w14:textId="33F9AE20" w:rsidR="005B6E1C" w:rsidRDefault="005B6E1C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704D9585" wp14:editId="5676D36E">
            <wp:extent cx="6545402" cy="606056"/>
            <wp:effectExtent l="0" t="0" r="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t="84320" r="4892" b="1064"/>
                    <a:stretch/>
                  </pic:blipFill>
                  <pic:spPr bwMode="auto">
                    <a:xfrm>
                      <a:off x="0" y="0"/>
                      <a:ext cx="6584807" cy="609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D5FF06" w14:textId="77777777" w:rsidR="007D12B1" w:rsidRDefault="007D12B1">
      <w:r>
        <w:rPr>
          <w:noProof/>
        </w:rPr>
        <w:drawing>
          <wp:inline distT="0" distB="0" distL="0" distR="0" wp14:anchorId="7E6842AB" wp14:editId="2C2840F3">
            <wp:extent cx="6645910" cy="616688"/>
            <wp:effectExtent l="0" t="0" r="254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b="87404"/>
                    <a:stretch/>
                  </pic:blipFill>
                  <pic:spPr bwMode="auto">
                    <a:xfrm>
                      <a:off x="0" y="0"/>
                      <a:ext cx="6645910" cy="6166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B4EBEA" w14:textId="77777777" w:rsidR="008E24C9" w:rsidRDefault="008E24C9"/>
    <w:p w14:paraId="4B6FA06B" w14:textId="77777777" w:rsidR="008E24C9" w:rsidRDefault="008E24C9"/>
    <w:p w14:paraId="425E6423" w14:textId="77777777" w:rsidR="008E24C9" w:rsidRDefault="008E24C9"/>
    <w:p w14:paraId="078BBCE4" w14:textId="77777777" w:rsidR="008E24C9" w:rsidRDefault="008E24C9"/>
    <w:p w14:paraId="4C75CE69" w14:textId="77777777" w:rsidR="008E24C9" w:rsidRDefault="008E24C9"/>
    <w:p w14:paraId="668F50FC" w14:textId="77777777" w:rsidR="008E24C9" w:rsidRDefault="008E24C9"/>
    <w:p w14:paraId="1524FEDF" w14:textId="77777777" w:rsidR="00550D31" w:rsidRDefault="00550D31"/>
    <w:p w14:paraId="3DEBCC55" w14:textId="77777777" w:rsidR="00550D31" w:rsidRDefault="00550D31"/>
    <w:p w14:paraId="06200C98" w14:textId="77777777" w:rsidR="008E24C9" w:rsidRDefault="008E24C9"/>
    <w:p w14:paraId="291D85F7" w14:textId="77777777" w:rsidR="008E24C9" w:rsidRDefault="008E24C9"/>
    <w:p w14:paraId="2DFFB028" w14:textId="77777777" w:rsidR="008E24C9" w:rsidRDefault="008E24C9"/>
    <w:p w14:paraId="6E4A867A" w14:textId="77777777" w:rsidR="008E24C9" w:rsidRDefault="008E24C9"/>
    <w:p w14:paraId="53386C42" w14:textId="77777777" w:rsidR="00550D31" w:rsidRDefault="007D12B1">
      <w:r>
        <w:rPr>
          <w:noProof/>
        </w:rPr>
        <w:drawing>
          <wp:inline distT="0" distB="0" distL="0" distR="0" wp14:anchorId="672EC974" wp14:editId="38F8A942">
            <wp:extent cx="6645692" cy="1775637"/>
            <wp:effectExtent l="0" t="0" r="317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t="17157" b="46574"/>
                    <a:stretch/>
                  </pic:blipFill>
                  <pic:spPr bwMode="auto">
                    <a:xfrm>
                      <a:off x="0" y="0"/>
                      <a:ext cx="6645910" cy="1775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204F15" w14:textId="77777777" w:rsidR="00550D31" w:rsidRDefault="00550D31"/>
    <w:p w14:paraId="2861F5C6" w14:textId="77777777" w:rsidR="00550D31" w:rsidRDefault="00550D31"/>
    <w:p w14:paraId="16599C77" w14:textId="77777777" w:rsidR="00550D31" w:rsidRDefault="00550D31"/>
    <w:p w14:paraId="29629867" w14:textId="77777777" w:rsidR="00550D31" w:rsidRDefault="00550D31"/>
    <w:p w14:paraId="55A40BDE" w14:textId="77777777" w:rsidR="00550D31" w:rsidRDefault="00550D31"/>
    <w:p w14:paraId="61E13A59" w14:textId="77777777" w:rsidR="00550D31" w:rsidRDefault="00550D31"/>
    <w:p w14:paraId="4170205A" w14:textId="77777777" w:rsidR="00550D31" w:rsidRDefault="00550D31"/>
    <w:p w14:paraId="632E6DD0" w14:textId="77777777" w:rsidR="00550D31" w:rsidRDefault="00550D31"/>
    <w:p w14:paraId="7F0EE132" w14:textId="77777777" w:rsidR="00550D31" w:rsidRDefault="00550D31"/>
    <w:p w14:paraId="1740972D" w14:textId="77777777" w:rsidR="00550D31" w:rsidRDefault="00550D31"/>
    <w:p w14:paraId="624BBE15" w14:textId="77777777" w:rsidR="00550D31" w:rsidRDefault="00550D31">
      <w:r>
        <w:rPr>
          <w:noProof/>
        </w:rPr>
        <w:lastRenderedPageBreak/>
        <w:drawing>
          <wp:inline distT="0" distB="0" distL="0" distR="0" wp14:anchorId="7C68095E" wp14:editId="3E3C5116">
            <wp:extent cx="6644384" cy="1244010"/>
            <wp:effectExtent l="0" t="0" r="444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t="56683" b="17902"/>
                    <a:stretch/>
                  </pic:blipFill>
                  <pic:spPr bwMode="auto">
                    <a:xfrm>
                      <a:off x="0" y="0"/>
                      <a:ext cx="6645910" cy="12442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AE02E8" w14:textId="77777777" w:rsidR="00550D31" w:rsidRDefault="00550D31"/>
    <w:p w14:paraId="7016E403" w14:textId="77777777" w:rsidR="00550D31" w:rsidRDefault="00550D31"/>
    <w:p w14:paraId="6F771B4D" w14:textId="77777777" w:rsidR="00550D31" w:rsidRDefault="00550D31"/>
    <w:p w14:paraId="2FB087E3" w14:textId="77777777" w:rsidR="00550D31" w:rsidRDefault="00550D31"/>
    <w:p w14:paraId="6C166100" w14:textId="77777777" w:rsidR="00550D31" w:rsidRDefault="00550D31"/>
    <w:p w14:paraId="1C92C15F" w14:textId="77777777" w:rsidR="00550D31" w:rsidRDefault="00550D31"/>
    <w:p w14:paraId="3AA7B206" w14:textId="77777777" w:rsidR="00550D31" w:rsidRDefault="00550D31"/>
    <w:p w14:paraId="20009D43" w14:textId="77777777" w:rsidR="00550D31" w:rsidRDefault="00550D31"/>
    <w:p w14:paraId="0DD20435" w14:textId="77777777" w:rsidR="00550D31" w:rsidRDefault="00550D31"/>
    <w:p w14:paraId="667A5CDA" w14:textId="77777777" w:rsidR="00550D31" w:rsidRDefault="00550D31"/>
    <w:p w14:paraId="2EB23CA8" w14:textId="77777777" w:rsidR="00550D31" w:rsidRDefault="00550D31"/>
    <w:p w14:paraId="1D3CF36F" w14:textId="77777777" w:rsidR="00550D31" w:rsidRDefault="00550D31"/>
    <w:p w14:paraId="11992BCD" w14:textId="77777777" w:rsidR="00550D31" w:rsidRDefault="00550D31"/>
    <w:p w14:paraId="691F83D3" w14:textId="77777777" w:rsidR="00550D31" w:rsidRDefault="00550D31"/>
    <w:p w14:paraId="43A9E8F3" w14:textId="3C321A16" w:rsidR="005B6E1C" w:rsidRDefault="005B6E1C">
      <w:r>
        <w:rPr>
          <w:noProof/>
        </w:rPr>
        <w:drawing>
          <wp:inline distT="0" distB="0" distL="0" distR="0" wp14:anchorId="0D115C95" wp14:editId="76DA67A1">
            <wp:extent cx="6643180" cy="605804"/>
            <wp:effectExtent l="0" t="0" r="5715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t="85579" b="2043"/>
                    <a:stretch/>
                  </pic:blipFill>
                  <pic:spPr bwMode="auto">
                    <a:xfrm>
                      <a:off x="0" y="0"/>
                      <a:ext cx="6645910" cy="6060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B6E1C" w:rsidSect="005B6E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627D5" w14:textId="77777777" w:rsidR="008F27B3" w:rsidRDefault="008F27B3" w:rsidP="005B6E1C">
      <w:pPr>
        <w:spacing w:after="0"/>
      </w:pPr>
      <w:r>
        <w:separator/>
      </w:r>
    </w:p>
  </w:endnote>
  <w:endnote w:type="continuationSeparator" w:id="0">
    <w:p w14:paraId="0B617DEE" w14:textId="77777777" w:rsidR="008F27B3" w:rsidRDefault="008F27B3" w:rsidP="005B6E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2F31D" w14:textId="77777777" w:rsidR="008F27B3" w:rsidRDefault="008F27B3" w:rsidP="005B6E1C">
      <w:pPr>
        <w:spacing w:after="0"/>
      </w:pPr>
      <w:r>
        <w:separator/>
      </w:r>
    </w:p>
  </w:footnote>
  <w:footnote w:type="continuationSeparator" w:id="0">
    <w:p w14:paraId="09B20D92" w14:textId="77777777" w:rsidR="008F27B3" w:rsidRDefault="008F27B3" w:rsidP="005B6E1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1C"/>
    <w:rsid w:val="00060B0C"/>
    <w:rsid w:val="000F259D"/>
    <w:rsid w:val="00246D1B"/>
    <w:rsid w:val="00295778"/>
    <w:rsid w:val="003E23BE"/>
    <w:rsid w:val="00550D31"/>
    <w:rsid w:val="005B6E1C"/>
    <w:rsid w:val="006E2153"/>
    <w:rsid w:val="007959D1"/>
    <w:rsid w:val="007D12B1"/>
    <w:rsid w:val="008025DE"/>
    <w:rsid w:val="008C6874"/>
    <w:rsid w:val="008E24C9"/>
    <w:rsid w:val="008F27B3"/>
    <w:rsid w:val="009F408F"/>
    <w:rsid w:val="009F7554"/>
    <w:rsid w:val="00B458B0"/>
    <w:rsid w:val="00C471E0"/>
    <w:rsid w:val="00DC5EDB"/>
    <w:rsid w:val="00DE1160"/>
    <w:rsid w:val="00DF0AF0"/>
    <w:rsid w:val="00E5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AB68F"/>
  <w15:chartTrackingRefBased/>
  <w15:docId w15:val="{A9F0551E-07B6-45EE-9F7E-239EC407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E1C"/>
    <w:pPr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B6E1C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styleId="NoSpacing">
    <w:name w:val="No Spacing"/>
    <w:uiPriority w:val="1"/>
    <w:qFormat/>
    <w:rsid w:val="005B6E1C"/>
    <w:pPr>
      <w:spacing w:after="0" w:line="240" w:lineRule="auto"/>
    </w:pPr>
  </w:style>
  <w:style w:type="paragraph" w:customStyle="1" w:styleId="Default">
    <w:name w:val="Default"/>
    <w:rsid w:val="005B6E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B6E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6E1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B6E1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B6E1C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B6E1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B6E1C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pearson.com/uk/educators/schools/subject-area/mathematics/unrivalled-support/support-from-pearson/gcse-maths-transition-to-alevel.html" TargetMode="External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H.Holden</dc:creator>
  <cp:keywords/>
  <dc:description/>
  <cp:lastModifiedBy>H.Holden</cp:lastModifiedBy>
  <cp:revision>2</cp:revision>
  <dcterms:created xsi:type="dcterms:W3CDTF">2024-06-24T09:44:00Z</dcterms:created>
  <dcterms:modified xsi:type="dcterms:W3CDTF">2024-06-24T09:44:00Z</dcterms:modified>
</cp:coreProperties>
</file>